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9EFAC" w14:textId="77777777" w:rsidR="00D636BD" w:rsidRPr="00D55A30" w:rsidRDefault="00506C1A" w:rsidP="00506C1A">
      <w:pPr>
        <w:jc w:val="center"/>
        <w:rPr>
          <w:b/>
          <w:bCs/>
          <w:sz w:val="32"/>
          <w:szCs w:val="32"/>
        </w:rPr>
      </w:pPr>
      <w:r w:rsidRPr="00D55A30">
        <w:rPr>
          <w:b/>
          <w:bCs/>
          <w:sz w:val="32"/>
          <w:szCs w:val="32"/>
        </w:rPr>
        <w:t>NCWDT</w:t>
      </w:r>
    </w:p>
    <w:p w14:paraId="7B1F48EF" w14:textId="0F7A2DC1" w:rsidR="00506C1A" w:rsidRPr="00D636BD" w:rsidRDefault="00E534ED" w:rsidP="00506C1A">
      <w:pPr>
        <w:jc w:val="center"/>
        <w:rPr>
          <w:b/>
          <w:bCs/>
          <w:sz w:val="30"/>
          <w:szCs w:val="30"/>
        </w:rPr>
      </w:pPr>
      <w:r w:rsidRPr="00D55A30">
        <w:rPr>
          <w:b/>
          <w:bCs/>
          <w:sz w:val="32"/>
          <w:szCs w:val="32"/>
        </w:rPr>
        <w:t>COMMUNITY PARTNERSHIP FUNDING</w:t>
      </w:r>
      <w:r w:rsidR="00506C1A" w:rsidRPr="00D55A30">
        <w:rPr>
          <w:b/>
          <w:bCs/>
          <w:sz w:val="32"/>
          <w:szCs w:val="32"/>
        </w:rPr>
        <w:t xml:space="preserve"> APPLICATION FORM</w:t>
      </w:r>
      <w:r w:rsidR="00A15F01" w:rsidRPr="00D55A30">
        <w:rPr>
          <w:b/>
          <w:bCs/>
          <w:sz w:val="32"/>
          <w:szCs w:val="32"/>
        </w:rPr>
        <w:t xml:space="preserve"> 202</w:t>
      </w:r>
      <w:r w:rsidR="00DC3FB0" w:rsidRPr="00D55A30">
        <w:rPr>
          <w:b/>
          <w:bCs/>
          <w:sz w:val="32"/>
          <w:szCs w:val="32"/>
        </w:rPr>
        <w:t>5</w:t>
      </w:r>
      <w:r w:rsidR="00A15F01" w:rsidRPr="00D55A30">
        <w:rPr>
          <w:b/>
          <w:bCs/>
          <w:sz w:val="32"/>
          <w:szCs w:val="32"/>
        </w:rPr>
        <w:t xml:space="preserve"> - 202</w:t>
      </w:r>
      <w:r w:rsidR="00F4772B" w:rsidRPr="00D55A30">
        <w:rPr>
          <w:b/>
          <w:bCs/>
          <w:sz w:val="32"/>
          <w:szCs w:val="32"/>
        </w:rPr>
        <w:t>8</w:t>
      </w:r>
      <w:r w:rsidR="00506C1A" w:rsidRPr="00D55A30">
        <w:rPr>
          <w:b/>
          <w:bCs/>
          <w:sz w:val="32"/>
          <w:szCs w:val="32"/>
        </w:rPr>
        <w:t>.</w:t>
      </w:r>
    </w:p>
    <w:p w14:paraId="485A187C" w14:textId="1EDD12DF" w:rsidR="00506C1A" w:rsidRPr="00D636BD" w:rsidRDefault="00506C1A" w:rsidP="00CE6854">
      <w:pPr>
        <w:spacing w:line="360" w:lineRule="auto"/>
        <w:jc w:val="center"/>
        <w:rPr>
          <w:b/>
          <w:bCs/>
          <w:color w:val="EE0000"/>
          <w:sz w:val="24"/>
          <w:szCs w:val="24"/>
        </w:rPr>
      </w:pPr>
      <w:r w:rsidRPr="00D636BD">
        <w:rPr>
          <w:b/>
          <w:bCs/>
          <w:color w:val="EE0000"/>
          <w:sz w:val="24"/>
          <w:szCs w:val="24"/>
        </w:rPr>
        <w:t xml:space="preserve">Before completing this application form, please read the </w:t>
      </w:r>
      <w:hyperlink w:anchor="conditions" w:history="1">
        <w:r w:rsidRPr="00D636BD">
          <w:rPr>
            <w:rStyle w:val="Hyperlink"/>
            <w:b/>
            <w:bCs/>
            <w:color w:val="EE0000"/>
            <w:sz w:val="24"/>
            <w:szCs w:val="24"/>
          </w:rPr>
          <w:t>condit</w:t>
        </w:r>
        <w:r w:rsidRPr="00D636BD">
          <w:rPr>
            <w:rStyle w:val="Hyperlink"/>
            <w:b/>
            <w:bCs/>
            <w:color w:val="EE0000"/>
            <w:sz w:val="24"/>
            <w:szCs w:val="24"/>
          </w:rPr>
          <w:t>i</w:t>
        </w:r>
        <w:r w:rsidRPr="00D636BD">
          <w:rPr>
            <w:rStyle w:val="Hyperlink"/>
            <w:b/>
            <w:bCs/>
            <w:color w:val="EE0000"/>
            <w:sz w:val="24"/>
            <w:szCs w:val="24"/>
          </w:rPr>
          <w:t>ons</w:t>
        </w:r>
      </w:hyperlink>
      <w:r w:rsidRPr="00D636BD">
        <w:rPr>
          <w:b/>
          <w:bCs/>
          <w:color w:val="EE0000"/>
          <w:sz w:val="24"/>
          <w:szCs w:val="24"/>
        </w:rPr>
        <w:t xml:space="preserve"> set out on page</w:t>
      </w:r>
      <w:r w:rsidR="0059144B" w:rsidRPr="00D636BD">
        <w:rPr>
          <w:b/>
          <w:bCs/>
          <w:color w:val="EE0000"/>
          <w:sz w:val="24"/>
          <w:szCs w:val="24"/>
        </w:rPr>
        <w:t xml:space="preserve"> </w:t>
      </w:r>
      <w:r w:rsidR="001C0AA8" w:rsidRPr="00D636BD">
        <w:rPr>
          <w:b/>
          <w:bCs/>
          <w:color w:val="EE0000"/>
          <w:sz w:val="24"/>
          <w:szCs w:val="24"/>
        </w:rPr>
        <w:t>4.</w:t>
      </w:r>
    </w:p>
    <w:p w14:paraId="31E3CD92" w14:textId="31C50D8E" w:rsidR="00833A15" w:rsidRPr="00D636BD" w:rsidRDefault="00831085" w:rsidP="00D55A30">
      <w:pPr>
        <w:spacing w:line="240" w:lineRule="auto"/>
        <w:jc w:val="center"/>
        <w:rPr>
          <w:b/>
          <w:bCs/>
          <w:sz w:val="28"/>
          <w:szCs w:val="28"/>
        </w:rPr>
      </w:pPr>
      <w:r w:rsidRPr="00D636BD">
        <w:rPr>
          <w:b/>
          <w:bCs/>
          <w:sz w:val="28"/>
          <w:szCs w:val="28"/>
        </w:rPr>
        <w:t>CONTACT DETAILS</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248"/>
        <w:gridCol w:w="5946"/>
      </w:tblGrid>
      <w:tr w:rsidR="00831085" w14:paraId="5EC204E4"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1015F74" w14:textId="18D81AEC" w:rsidR="00831085" w:rsidRPr="00D636BD" w:rsidRDefault="00831085" w:rsidP="00831085">
            <w:r w:rsidRPr="00D636BD">
              <w:t>Name of organisation making this application</w:t>
            </w:r>
          </w:p>
        </w:tc>
        <w:tc>
          <w:tcPr>
            <w:tcW w:w="5946" w:type="dxa"/>
            <w:tcBorders>
              <w:top w:val="single" w:sz="4" w:space="0" w:color="FFFFFF" w:themeColor="background1"/>
              <w:left w:val="single" w:sz="4" w:space="0" w:color="FFFFFF" w:themeColor="background1"/>
              <w:right w:val="single" w:sz="4" w:space="0" w:color="FFFFFF" w:themeColor="background1"/>
            </w:tcBorders>
            <w:vAlign w:val="center"/>
          </w:tcPr>
          <w:p w14:paraId="6CB7B5B0" w14:textId="77777777" w:rsidR="00831085" w:rsidRPr="00D636BD" w:rsidRDefault="00831085" w:rsidP="00831085"/>
        </w:tc>
      </w:tr>
      <w:tr w:rsidR="00831085" w14:paraId="7F25E4DB"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4428481" w14:textId="64E2296D" w:rsidR="00831085" w:rsidRPr="00D636BD" w:rsidRDefault="00831085" w:rsidP="00831085">
            <w:r w:rsidRPr="00D636BD">
              <w:t>Main contact</w:t>
            </w:r>
          </w:p>
        </w:tc>
        <w:tc>
          <w:tcPr>
            <w:tcW w:w="5946" w:type="dxa"/>
            <w:tcBorders>
              <w:top w:val="single" w:sz="4" w:space="0" w:color="auto"/>
              <w:left w:val="single" w:sz="4" w:space="0" w:color="FFFFFF" w:themeColor="background1"/>
              <w:right w:val="single" w:sz="4" w:space="0" w:color="FFFFFF" w:themeColor="background1"/>
            </w:tcBorders>
            <w:vAlign w:val="center"/>
          </w:tcPr>
          <w:p w14:paraId="16E2355D" w14:textId="77777777" w:rsidR="00831085" w:rsidRPr="00D636BD" w:rsidRDefault="00831085" w:rsidP="00831085"/>
        </w:tc>
      </w:tr>
      <w:tr w:rsidR="00831085" w14:paraId="4DDA8A9B"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BC9AEFA" w14:textId="5A5BEFDE" w:rsidR="00831085" w:rsidRPr="00D636BD" w:rsidRDefault="00831085" w:rsidP="00831085">
            <w:r w:rsidRPr="00D636BD">
              <w:t>Street</w:t>
            </w:r>
          </w:p>
        </w:tc>
        <w:tc>
          <w:tcPr>
            <w:tcW w:w="5946" w:type="dxa"/>
            <w:tcBorders>
              <w:top w:val="single" w:sz="4" w:space="0" w:color="auto"/>
              <w:left w:val="single" w:sz="4" w:space="0" w:color="FFFFFF" w:themeColor="background1"/>
              <w:right w:val="single" w:sz="4" w:space="0" w:color="FFFFFF" w:themeColor="background1"/>
            </w:tcBorders>
            <w:vAlign w:val="center"/>
          </w:tcPr>
          <w:p w14:paraId="334A8B9B" w14:textId="77777777" w:rsidR="00831085" w:rsidRPr="00D636BD" w:rsidRDefault="00831085" w:rsidP="00831085"/>
        </w:tc>
      </w:tr>
      <w:tr w:rsidR="00831085" w14:paraId="36BE143A"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4043938" w14:textId="09320E28" w:rsidR="00831085" w:rsidRPr="00D636BD" w:rsidRDefault="00831085" w:rsidP="00831085">
            <w:r w:rsidRPr="00D636BD">
              <w:t>City/Town</w:t>
            </w:r>
          </w:p>
        </w:tc>
        <w:tc>
          <w:tcPr>
            <w:tcW w:w="5946" w:type="dxa"/>
            <w:tcBorders>
              <w:top w:val="single" w:sz="4" w:space="0" w:color="auto"/>
              <w:left w:val="single" w:sz="4" w:space="0" w:color="FFFFFF" w:themeColor="background1"/>
              <w:right w:val="single" w:sz="4" w:space="0" w:color="FFFFFF" w:themeColor="background1"/>
            </w:tcBorders>
            <w:vAlign w:val="center"/>
          </w:tcPr>
          <w:p w14:paraId="4113FC2D" w14:textId="77777777" w:rsidR="00831085" w:rsidRPr="00D636BD" w:rsidRDefault="00831085" w:rsidP="00831085"/>
        </w:tc>
      </w:tr>
      <w:tr w:rsidR="00831085" w14:paraId="493AB559"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51AD2A8" w14:textId="2AFA0B63" w:rsidR="00831085" w:rsidRPr="00D636BD" w:rsidRDefault="00831085" w:rsidP="00831085">
            <w:r w:rsidRPr="00D636BD">
              <w:t>Postcod</w:t>
            </w:r>
            <w:r w:rsidRPr="00D636BD">
              <w:t>e</w:t>
            </w:r>
          </w:p>
        </w:tc>
        <w:tc>
          <w:tcPr>
            <w:tcW w:w="5946" w:type="dxa"/>
            <w:tcBorders>
              <w:top w:val="single" w:sz="4" w:space="0" w:color="auto"/>
              <w:left w:val="single" w:sz="4" w:space="0" w:color="FFFFFF" w:themeColor="background1"/>
              <w:right w:val="single" w:sz="4" w:space="0" w:color="FFFFFF" w:themeColor="background1"/>
            </w:tcBorders>
            <w:vAlign w:val="center"/>
          </w:tcPr>
          <w:p w14:paraId="61104BD9" w14:textId="77777777" w:rsidR="00831085" w:rsidRPr="00D636BD" w:rsidRDefault="00831085" w:rsidP="00831085"/>
        </w:tc>
      </w:tr>
      <w:tr w:rsidR="00831085" w14:paraId="2677B01C"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C4BF849" w14:textId="02241B07" w:rsidR="00831085" w:rsidRPr="00D636BD" w:rsidRDefault="00831085" w:rsidP="00831085">
            <w:r w:rsidRPr="00D636BD">
              <w:t>Phone Number</w:t>
            </w:r>
          </w:p>
        </w:tc>
        <w:tc>
          <w:tcPr>
            <w:tcW w:w="5946" w:type="dxa"/>
            <w:tcBorders>
              <w:top w:val="single" w:sz="4" w:space="0" w:color="auto"/>
              <w:left w:val="single" w:sz="4" w:space="0" w:color="FFFFFF" w:themeColor="background1"/>
              <w:right w:val="single" w:sz="4" w:space="0" w:color="FFFFFF" w:themeColor="background1"/>
            </w:tcBorders>
            <w:vAlign w:val="center"/>
          </w:tcPr>
          <w:p w14:paraId="39810A5F" w14:textId="77777777" w:rsidR="00831085" w:rsidRPr="00D636BD" w:rsidRDefault="00831085" w:rsidP="00831085"/>
        </w:tc>
      </w:tr>
      <w:tr w:rsidR="00831085" w14:paraId="5DEDAF0D"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8ABF498" w14:textId="42087904" w:rsidR="00831085" w:rsidRPr="00D636BD" w:rsidRDefault="00831085" w:rsidP="00831085">
            <w:r w:rsidRPr="00D636BD">
              <w:t>Email Address</w:t>
            </w:r>
          </w:p>
        </w:tc>
        <w:tc>
          <w:tcPr>
            <w:tcW w:w="5946" w:type="dxa"/>
            <w:tcBorders>
              <w:top w:val="single" w:sz="4" w:space="0" w:color="auto"/>
              <w:left w:val="single" w:sz="4" w:space="0" w:color="FFFFFF" w:themeColor="background1"/>
              <w:right w:val="single" w:sz="4" w:space="0" w:color="FFFFFF" w:themeColor="background1"/>
            </w:tcBorders>
            <w:vAlign w:val="center"/>
          </w:tcPr>
          <w:p w14:paraId="57D33D90" w14:textId="77777777" w:rsidR="00831085" w:rsidRPr="00D636BD" w:rsidRDefault="00831085" w:rsidP="00831085"/>
        </w:tc>
      </w:tr>
      <w:tr w:rsidR="00831085" w14:paraId="4F24980C" w14:textId="77777777" w:rsidTr="00506E2A">
        <w:trPr>
          <w:trHeight w:val="113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2617B97" w14:textId="2C4CDC30" w:rsidR="00831085" w:rsidRPr="00D636BD" w:rsidRDefault="00831085" w:rsidP="00831085">
            <w:r w:rsidRPr="00D636BD">
              <w:t>Website URL (if applicable)</w:t>
            </w:r>
          </w:p>
        </w:tc>
        <w:tc>
          <w:tcPr>
            <w:tcW w:w="5946" w:type="dxa"/>
            <w:tcBorders>
              <w:top w:val="single" w:sz="4" w:space="0" w:color="auto"/>
              <w:left w:val="single" w:sz="4" w:space="0" w:color="FFFFFF" w:themeColor="background1"/>
              <w:right w:val="single" w:sz="4" w:space="0" w:color="FFFFFF" w:themeColor="background1"/>
            </w:tcBorders>
            <w:vAlign w:val="center"/>
          </w:tcPr>
          <w:p w14:paraId="70CEF89D" w14:textId="77777777" w:rsidR="00831085" w:rsidRPr="00D636BD" w:rsidRDefault="00831085" w:rsidP="00831085"/>
        </w:tc>
      </w:tr>
    </w:tbl>
    <w:p w14:paraId="329A9A92" w14:textId="77777777" w:rsidR="00831085" w:rsidRDefault="00831085"/>
    <w:p w14:paraId="20DCB3A0" w14:textId="78CD4E23" w:rsidR="00D55A30" w:rsidRDefault="00D55A30">
      <w:proofErr w:type="gramStart"/>
      <w:r>
        <w:t>Continued on</w:t>
      </w:r>
      <w:proofErr w:type="gramEnd"/>
      <w:r>
        <w:t xml:space="preserve"> next page </w:t>
      </w:r>
      <w:r>
        <w:sym w:font="Wingdings" w:char="F0E0"/>
      </w:r>
    </w:p>
    <w:p w14:paraId="2BB4E2BA" w14:textId="77777777" w:rsidR="00D636BD" w:rsidRDefault="00D636BD">
      <w:pPr>
        <w:rPr>
          <w:b/>
          <w:bCs/>
          <w:sz w:val="28"/>
          <w:szCs w:val="28"/>
        </w:rPr>
      </w:pPr>
      <w:r>
        <w:rPr>
          <w:b/>
          <w:bCs/>
          <w:sz w:val="28"/>
          <w:szCs w:val="28"/>
        </w:rPr>
        <w:br w:type="page"/>
      </w:r>
    </w:p>
    <w:p w14:paraId="2D8ED002" w14:textId="78BAA766" w:rsidR="00831085" w:rsidRPr="00D636BD" w:rsidRDefault="00831085" w:rsidP="00D55A30">
      <w:pPr>
        <w:spacing w:line="240" w:lineRule="auto"/>
        <w:jc w:val="center"/>
        <w:rPr>
          <w:b/>
          <w:bCs/>
          <w:sz w:val="28"/>
          <w:szCs w:val="28"/>
        </w:rPr>
      </w:pPr>
      <w:r w:rsidRPr="00D636BD">
        <w:rPr>
          <w:b/>
          <w:bCs/>
          <w:sz w:val="28"/>
          <w:szCs w:val="28"/>
        </w:rPr>
        <w:lastRenderedPageBreak/>
        <w:t>PROJECT DETAILS</w:t>
      </w:r>
    </w:p>
    <w:tbl>
      <w:tblPr>
        <w:tblStyle w:val="TableGrid"/>
        <w:tblW w:w="0" w:type="auto"/>
        <w:tblLook w:val="04A0" w:firstRow="1" w:lastRow="0" w:firstColumn="1" w:lastColumn="0" w:noHBand="0" w:noVBand="1"/>
      </w:tblPr>
      <w:tblGrid>
        <w:gridCol w:w="4248"/>
        <w:gridCol w:w="5946"/>
      </w:tblGrid>
      <w:tr w:rsidR="00831085" w14:paraId="20A9F14B" w14:textId="77777777" w:rsidTr="00506E2A">
        <w:trPr>
          <w:trHeight w:val="567"/>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2309382" w14:textId="55FB1836" w:rsidR="00831085" w:rsidRPr="00D636BD" w:rsidRDefault="00831085" w:rsidP="00831085">
            <w:r w:rsidRPr="00D636BD">
              <w:t>Project Name</w:t>
            </w:r>
          </w:p>
        </w:tc>
        <w:tc>
          <w:tcPr>
            <w:tcW w:w="5946" w:type="dxa"/>
            <w:tcBorders>
              <w:top w:val="single" w:sz="4" w:space="0" w:color="FFFFFF" w:themeColor="background1"/>
              <w:left w:val="single" w:sz="4" w:space="0" w:color="FFFFFF" w:themeColor="background1"/>
              <w:right w:val="single" w:sz="4" w:space="0" w:color="FFFFFF" w:themeColor="background1"/>
            </w:tcBorders>
            <w:vAlign w:val="center"/>
          </w:tcPr>
          <w:p w14:paraId="3C97A537" w14:textId="77777777" w:rsidR="00831085" w:rsidRPr="00D636BD" w:rsidRDefault="00831085" w:rsidP="00831085"/>
        </w:tc>
      </w:tr>
      <w:tr w:rsidR="00831085" w14:paraId="7EC2D01C" w14:textId="77777777" w:rsidTr="00506E2A">
        <w:trPr>
          <w:trHeight w:val="567"/>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7A17C58" w14:textId="7D9062CC" w:rsidR="00831085" w:rsidRPr="00D636BD" w:rsidRDefault="00831085" w:rsidP="00831085">
            <w:r w:rsidRPr="00D636BD">
              <w:t>Amount of grant requested</w:t>
            </w:r>
          </w:p>
        </w:tc>
        <w:tc>
          <w:tcPr>
            <w:tcW w:w="5946" w:type="dxa"/>
            <w:tcBorders>
              <w:left w:val="single" w:sz="4" w:space="0" w:color="FFFFFF" w:themeColor="background1"/>
              <w:right w:val="single" w:sz="4" w:space="0" w:color="FFFFFF" w:themeColor="background1"/>
            </w:tcBorders>
            <w:vAlign w:val="center"/>
          </w:tcPr>
          <w:p w14:paraId="092C2CE4" w14:textId="272B28B8" w:rsidR="00831085" w:rsidRPr="00D636BD" w:rsidRDefault="00831085" w:rsidP="00831085">
            <w:r w:rsidRPr="00D636BD">
              <w:t>£</w:t>
            </w:r>
          </w:p>
        </w:tc>
      </w:tr>
      <w:tr w:rsidR="00831085" w14:paraId="36B306EE" w14:textId="77777777" w:rsidTr="00506E2A">
        <w:trPr>
          <w:trHeight w:val="567"/>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A8AF951" w14:textId="3D502341" w:rsidR="00831085" w:rsidRPr="00D636BD" w:rsidRDefault="00831085" w:rsidP="00831085">
            <w:r w:rsidRPr="00D636BD">
              <w:t>How many people are on the management committee of your organisation?</w:t>
            </w:r>
          </w:p>
        </w:tc>
        <w:tc>
          <w:tcPr>
            <w:tcW w:w="5946" w:type="dxa"/>
            <w:tcBorders>
              <w:left w:val="single" w:sz="4" w:space="0" w:color="FFFFFF" w:themeColor="background1"/>
              <w:right w:val="single" w:sz="4" w:space="0" w:color="FFFFFF" w:themeColor="background1"/>
            </w:tcBorders>
            <w:vAlign w:val="center"/>
          </w:tcPr>
          <w:p w14:paraId="708B9A80" w14:textId="77777777" w:rsidR="00831085" w:rsidRPr="00D636BD" w:rsidRDefault="00831085" w:rsidP="00831085"/>
        </w:tc>
      </w:tr>
      <w:tr w:rsidR="00831085" w14:paraId="4F8AF243" w14:textId="77777777" w:rsidTr="00506E2A">
        <w:trPr>
          <w:trHeight w:val="567"/>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CAD2F5F" w14:textId="69FBAB70" w:rsidR="00831085" w:rsidRPr="00D636BD" w:rsidRDefault="00831085" w:rsidP="00831085">
            <w:r w:rsidRPr="00D636BD">
              <w:t>Planned start date</w:t>
            </w:r>
          </w:p>
        </w:tc>
        <w:tc>
          <w:tcPr>
            <w:tcW w:w="5946" w:type="dxa"/>
            <w:tcBorders>
              <w:left w:val="single" w:sz="4" w:space="0" w:color="FFFFFF" w:themeColor="background1"/>
              <w:right w:val="single" w:sz="4" w:space="0" w:color="FFFFFF" w:themeColor="background1"/>
            </w:tcBorders>
            <w:vAlign w:val="center"/>
          </w:tcPr>
          <w:p w14:paraId="1AFF4F1E" w14:textId="77777777" w:rsidR="00831085" w:rsidRPr="00D636BD" w:rsidRDefault="00831085" w:rsidP="00831085"/>
        </w:tc>
      </w:tr>
      <w:tr w:rsidR="00831085" w14:paraId="76A16C90" w14:textId="77777777" w:rsidTr="00506E2A">
        <w:trPr>
          <w:trHeight w:val="567"/>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ABFE043" w14:textId="0CA18A6B" w:rsidR="00831085" w:rsidRPr="00D636BD" w:rsidRDefault="00831085" w:rsidP="00831085">
            <w:r w:rsidRPr="00D636BD">
              <w:t>Planned completion date</w:t>
            </w:r>
          </w:p>
        </w:tc>
        <w:tc>
          <w:tcPr>
            <w:tcW w:w="5946" w:type="dxa"/>
            <w:tcBorders>
              <w:left w:val="single" w:sz="4" w:space="0" w:color="FFFFFF" w:themeColor="background1"/>
              <w:right w:val="single" w:sz="4" w:space="0" w:color="FFFFFF" w:themeColor="background1"/>
            </w:tcBorders>
            <w:vAlign w:val="center"/>
          </w:tcPr>
          <w:p w14:paraId="5E0B67FE" w14:textId="77777777" w:rsidR="00831085" w:rsidRPr="00D636BD" w:rsidRDefault="00831085" w:rsidP="00831085"/>
        </w:tc>
      </w:tr>
      <w:tr w:rsidR="00831085" w14:paraId="4BDFAAA4" w14:textId="77777777" w:rsidTr="00506E2A">
        <w:trPr>
          <w:trHeight w:val="198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8A7338" w14:textId="66F19A2F" w:rsidR="00D636BD" w:rsidRPr="00D636BD" w:rsidRDefault="00831085" w:rsidP="00D636BD">
            <w:r w:rsidRPr="00D636BD">
              <w:t>How will the requested grant be used?</w:t>
            </w:r>
          </w:p>
        </w:tc>
        <w:tc>
          <w:tcPr>
            <w:tcW w:w="5946" w:type="dxa"/>
            <w:tcBorders>
              <w:left w:val="single" w:sz="4" w:space="0" w:color="FFFFFF" w:themeColor="background1"/>
              <w:right w:val="single" w:sz="4" w:space="0" w:color="FFFFFF" w:themeColor="background1"/>
            </w:tcBorders>
          </w:tcPr>
          <w:p w14:paraId="047306FC" w14:textId="77777777" w:rsidR="00831085" w:rsidRPr="00D636BD" w:rsidRDefault="00831085" w:rsidP="00D636BD"/>
        </w:tc>
      </w:tr>
      <w:tr w:rsidR="00831085" w14:paraId="3EA5CB2E" w14:textId="77777777" w:rsidTr="00506E2A">
        <w:trPr>
          <w:trHeight w:val="198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09315C" w14:textId="1D4386BE" w:rsidR="00831085" w:rsidRPr="00D636BD" w:rsidRDefault="00D636BD" w:rsidP="00D636BD">
            <w:r w:rsidRPr="00D636BD">
              <w:t>Please describe how the project will benefit Newtonmore.</w:t>
            </w:r>
          </w:p>
        </w:tc>
        <w:tc>
          <w:tcPr>
            <w:tcW w:w="5946" w:type="dxa"/>
            <w:tcBorders>
              <w:left w:val="single" w:sz="4" w:space="0" w:color="FFFFFF" w:themeColor="background1"/>
              <w:right w:val="single" w:sz="4" w:space="0" w:color="FFFFFF" w:themeColor="background1"/>
            </w:tcBorders>
          </w:tcPr>
          <w:p w14:paraId="3DB75E34" w14:textId="77777777" w:rsidR="00831085" w:rsidRPr="00D636BD" w:rsidRDefault="00831085" w:rsidP="00D636BD"/>
        </w:tc>
      </w:tr>
      <w:tr w:rsidR="00831085" w14:paraId="0482D354" w14:textId="77777777" w:rsidTr="00506E2A">
        <w:trPr>
          <w:trHeight w:val="198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B72A8C" w14:textId="363BB3EC" w:rsidR="00831085" w:rsidRPr="00D636BD" w:rsidRDefault="00D636BD" w:rsidP="00D636BD">
            <w:r w:rsidRPr="00D636BD">
              <w:t>Please describe how you determined costs for the project and who will be responsible for project delivery.</w:t>
            </w:r>
          </w:p>
        </w:tc>
        <w:tc>
          <w:tcPr>
            <w:tcW w:w="5946" w:type="dxa"/>
            <w:tcBorders>
              <w:left w:val="single" w:sz="4" w:space="0" w:color="FFFFFF" w:themeColor="background1"/>
              <w:right w:val="single" w:sz="4" w:space="0" w:color="FFFFFF" w:themeColor="background1"/>
            </w:tcBorders>
          </w:tcPr>
          <w:p w14:paraId="5EE7FA86" w14:textId="77777777" w:rsidR="00831085" w:rsidRPr="00D636BD" w:rsidRDefault="00831085" w:rsidP="00D636BD"/>
        </w:tc>
      </w:tr>
      <w:tr w:rsidR="00D636BD" w14:paraId="7E437409" w14:textId="77777777" w:rsidTr="00506E2A">
        <w:trPr>
          <w:trHeight w:val="1984"/>
        </w:trPr>
        <w:tc>
          <w:tcPr>
            <w:tcW w:w="42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3C171F" w14:textId="469C2C8C" w:rsidR="00D636BD" w:rsidRPr="00D636BD" w:rsidRDefault="00D636BD" w:rsidP="00D636BD">
            <w:r w:rsidRPr="00D636BD">
              <w:t>Please detail any other financial contribution to the project such as funds you have already gathered or applied for. Please indicate whether funding is required up front or in arrears.</w:t>
            </w:r>
          </w:p>
        </w:tc>
        <w:tc>
          <w:tcPr>
            <w:tcW w:w="5946" w:type="dxa"/>
            <w:tcBorders>
              <w:left w:val="single" w:sz="4" w:space="0" w:color="FFFFFF" w:themeColor="background1"/>
              <w:right w:val="single" w:sz="4" w:space="0" w:color="FFFFFF" w:themeColor="background1"/>
            </w:tcBorders>
          </w:tcPr>
          <w:p w14:paraId="724FE650" w14:textId="77777777" w:rsidR="00D636BD" w:rsidRPr="00D636BD" w:rsidRDefault="00D636BD" w:rsidP="00D636BD"/>
        </w:tc>
      </w:tr>
    </w:tbl>
    <w:p w14:paraId="4494A8FE" w14:textId="77777777" w:rsidR="00831085" w:rsidRDefault="00831085" w:rsidP="00831085">
      <w:pPr>
        <w:spacing w:line="240" w:lineRule="auto"/>
        <w:rPr>
          <w:b/>
          <w:bCs/>
        </w:rPr>
      </w:pPr>
    </w:p>
    <w:p w14:paraId="197FA140" w14:textId="77777777" w:rsidR="00D55A30" w:rsidRDefault="00D55A30" w:rsidP="00D55A30">
      <w:proofErr w:type="gramStart"/>
      <w:r>
        <w:t>Continued on</w:t>
      </w:r>
      <w:proofErr w:type="gramEnd"/>
      <w:r>
        <w:t xml:space="preserve"> next page </w:t>
      </w:r>
      <w:r>
        <w:sym w:font="Wingdings" w:char="F0E0"/>
      </w:r>
    </w:p>
    <w:p w14:paraId="1694CD05" w14:textId="177F74B9" w:rsidR="00D55A30" w:rsidRDefault="00D55A30">
      <w:r>
        <w:br w:type="page"/>
      </w:r>
    </w:p>
    <w:p w14:paraId="29AF8FDF" w14:textId="2F7A62C8" w:rsidR="00D55A30" w:rsidRPr="00D636BD" w:rsidRDefault="00D55A30" w:rsidP="00D55A30">
      <w:pPr>
        <w:spacing w:line="240" w:lineRule="auto"/>
        <w:jc w:val="center"/>
        <w:rPr>
          <w:b/>
          <w:bCs/>
          <w:sz w:val="28"/>
          <w:szCs w:val="28"/>
        </w:rPr>
      </w:pPr>
      <w:r>
        <w:rPr>
          <w:b/>
          <w:bCs/>
          <w:sz w:val="28"/>
          <w:szCs w:val="28"/>
        </w:rPr>
        <w:lastRenderedPageBreak/>
        <w:t>CHECKLIST</w:t>
      </w:r>
    </w:p>
    <w:tbl>
      <w:tblPr>
        <w:tblStyle w:val="TableGrid"/>
        <w:tblW w:w="9633" w:type="dxa"/>
        <w:tblLook w:val="04A0" w:firstRow="1" w:lastRow="0" w:firstColumn="1" w:lastColumn="0" w:noHBand="0" w:noVBand="1"/>
      </w:tblPr>
      <w:tblGrid>
        <w:gridCol w:w="8505"/>
        <w:gridCol w:w="1128"/>
      </w:tblGrid>
      <w:tr w:rsidR="00D55A30" w14:paraId="3C641CC2" w14:textId="77777777" w:rsidTr="00506E2A">
        <w:trPr>
          <w:trHeight w:val="1701"/>
        </w:trPr>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25898C0" w14:textId="3DBB24E8" w:rsidR="00D55A30" w:rsidRPr="00506C1A" w:rsidRDefault="00D55A30" w:rsidP="00D55A30">
            <w:pPr>
              <w:rPr>
                <w:sz w:val="24"/>
                <w:szCs w:val="24"/>
              </w:rPr>
            </w:pPr>
            <w:r w:rsidRPr="00323D90">
              <w:rPr>
                <w:sz w:val="24"/>
                <w:szCs w:val="24"/>
              </w:rPr>
              <w:t>The application is from an organisation from within the Newtonmore &amp; Vicinity Community Council area</w:t>
            </w:r>
            <w:r>
              <w:rPr>
                <w:b/>
                <w:bCs/>
                <w:sz w:val="24"/>
                <w:szCs w:val="24"/>
              </w:rPr>
              <w:t>.</w:t>
            </w: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7C64579" w14:textId="4F83AD53" w:rsidR="00D55A30" w:rsidRDefault="00D55A30" w:rsidP="00D55A30">
            <w:pPr>
              <w:jc w:val="center"/>
            </w:pPr>
            <w:r w:rsidRPr="006B309A">
              <w:rPr>
                <w:sz w:val="48"/>
                <w:szCs w:val="48"/>
              </w:rPr>
              <w:fldChar w:fldCharType="begin">
                <w:ffData>
                  <w:name w:val="Check1"/>
                  <w:enabled/>
                  <w:calcOnExit w:val="0"/>
                  <w:checkBox>
                    <w:sizeAuto/>
                    <w:default w:val="0"/>
                    <w:checked w:val="0"/>
                  </w:checkBox>
                </w:ffData>
              </w:fldChar>
            </w:r>
            <w:bookmarkStart w:id="0" w:name="Check1"/>
            <w:r w:rsidRPr="006B309A">
              <w:rPr>
                <w:sz w:val="48"/>
                <w:szCs w:val="48"/>
              </w:rPr>
              <w:instrText xml:space="preserve"> FORMCHECKBOX </w:instrText>
            </w:r>
            <w:r w:rsidRPr="006B309A">
              <w:rPr>
                <w:sz w:val="48"/>
                <w:szCs w:val="48"/>
              </w:rPr>
            </w:r>
            <w:r w:rsidRPr="006B309A">
              <w:rPr>
                <w:sz w:val="48"/>
                <w:szCs w:val="48"/>
              </w:rPr>
              <w:fldChar w:fldCharType="separate"/>
            </w:r>
            <w:r w:rsidRPr="006B309A">
              <w:rPr>
                <w:sz w:val="48"/>
                <w:szCs w:val="48"/>
              </w:rPr>
              <w:fldChar w:fldCharType="end"/>
            </w:r>
            <w:bookmarkEnd w:id="0"/>
          </w:p>
        </w:tc>
      </w:tr>
      <w:tr w:rsidR="00D55A30" w14:paraId="08C396C7" w14:textId="77777777" w:rsidTr="00506E2A">
        <w:trPr>
          <w:trHeight w:val="1701"/>
        </w:trPr>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7B0043C" w14:textId="6D42D135" w:rsidR="00D55A30" w:rsidRPr="00506C1A" w:rsidRDefault="00D55A30" w:rsidP="00D55A30">
            <w:pPr>
              <w:rPr>
                <w:sz w:val="24"/>
                <w:szCs w:val="24"/>
              </w:rPr>
            </w:pPr>
            <w:r>
              <w:rPr>
                <w:sz w:val="24"/>
                <w:szCs w:val="24"/>
              </w:rPr>
              <w:t>The application is for a project that has not yet started.</w:t>
            </w: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69F4FC1" w14:textId="1AAD5B65" w:rsidR="00D55A30" w:rsidRDefault="00D55A30" w:rsidP="00D55A30">
            <w:pPr>
              <w:jc w:val="center"/>
            </w:pPr>
            <w:r w:rsidRPr="006B309A">
              <w:rPr>
                <w:sz w:val="48"/>
                <w:szCs w:val="48"/>
              </w:rPr>
              <w:fldChar w:fldCharType="begin">
                <w:ffData>
                  <w:name w:val="Check1"/>
                  <w:enabled/>
                  <w:calcOnExit w:val="0"/>
                  <w:checkBox>
                    <w:sizeAuto/>
                    <w:default w:val="0"/>
                    <w:checked w:val="0"/>
                  </w:checkBox>
                </w:ffData>
              </w:fldChar>
            </w:r>
            <w:r w:rsidRPr="006B309A">
              <w:rPr>
                <w:sz w:val="48"/>
                <w:szCs w:val="48"/>
              </w:rPr>
              <w:instrText xml:space="preserve"> FORMCHECKBOX </w:instrText>
            </w:r>
            <w:r w:rsidRPr="006B309A">
              <w:rPr>
                <w:sz w:val="48"/>
                <w:szCs w:val="48"/>
              </w:rPr>
            </w:r>
            <w:r w:rsidRPr="006B309A">
              <w:rPr>
                <w:sz w:val="48"/>
                <w:szCs w:val="48"/>
              </w:rPr>
              <w:fldChar w:fldCharType="separate"/>
            </w:r>
            <w:r w:rsidRPr="006B309A">
              <w:rPr>
                <w:sz w:val="48"/>
                <w:szCs w:val="48"/>
              </w:rPr>
              <w:fldChar w:fldCharType="end"/>
            </w:r>
          </w:p>
        </w:tc>
      </w:tr>
      <w:tr w:rsidR="00D55A30" w14:paraId="31412F59" w14:textId="77777777" w:rsidTr="00506E2A">
        <w:trPr>
          <w:trHeight w:val="1701"/>
        </w:trPr>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64DD020" w14:textId="69539363" w:rsidR="00D55A30" w:rsidRPr="00506C1A" w:rsidRDefault="00D55A30" w:rsidP="00D55A30">
            <w:pPr>
              <w:rPr>
                <w:sz w:val="24"/>
                <w:szCs w:val="24"/>
              </w:rPr>
            </w:pPr>
            <w:r>
              <w:rPr>
                <w:sz w:val="24"/>
                <w:szCs w:val="24"/>
              </w:rPr>
              <w:t>Please enclose or attach your most recent verified accounts.</w:t>
            </w: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2361E9C" w14:textId="24B57EDD" w:rsidR="00D55A30" w:rsidRDefault="00D55A30" w:rsidP="00D55A30">
            <w:pPr>
              <w:jc w:val="center"/>
            </w:pPr>
            <w:r w:rsidRPr="006B309A">
              <w:rPr>
                <w:sz w:val="48"/>
                <w:szCs w:val="48"/>
              </w:rPr>
              <w:fldChar w:fldCharType="begin">
                <w:ffData>
                  <w:name w:val="Check1"/>
                  <w:enabled/>
                  <w:calcOnExit w:val="0"/>
                  <w:checkBox>
                    <w:sizeAuto/>
                    <w:default w:val="0"/>
                  </w:checkBox>
                </w:ffData>
              </w:fldChar>
            </w:r>
            <w:r w:rsidRPr="006B309A">
              <w:rPr>
                <w:sz w:val="48"/>
                <w:szCs w:val="48"/>
              </w:rPr>
              <w:instrText xml:space="preserve"> FORMCHECKBOX </w:instrText>
            </w:r>
            <w:r w:rsidRPr="006B309A">
              <w:rPr>
                <w:sz w:val="48"/>
                <w:szCs w:val="48"/>
              </w:rPr>
            </w:r>
            <w:r w:rsidRPr="006B309A">
              <w:rPr>
                <w:sz w:val="48"/>
                <w:szCs w:val="48"/>
              </w:rPr>
              <w:fldChar w:fldCharType="separate"/>
            </w:r>
            <w:r w:rsidRPr="006B309A">
              <w:rPr>
                <w:sz w:val="48"/>
                <w:szCs w:val="48"/>
              </w:rPr>
              <w:fldChar w:fldCharType="end"/>
            </w:r>
          </w:p>
        </w:tc>
      </w:tr>
      <w:tr w:rsidR="00D55A30" w14:paraId="1EBCA57E" w14:textId="77777777" w:rsidTr="00506E2A">
        <w:trPr>
          <w:trHeight w:val="1701"/>
        </w:trPr>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BAAEF5F" w14:textId="1A4C8629" w:rsidR="00D55A30" w:rsidRPr="00506C1A" w:rsidRDefault="00D55A30" w:rsidP="00D55A30">
            <w:pPr>
              <w:rPr>
                <w:sz w:val="24"/>
                <w:szCs w:val="24"/>
              </w:rPr>
            </w:pPr>
            <w:r>
              <w:rPr>
                <w:sz w:val="24"/>
                <w:szCs w:val="24"/>
              </w:rPr>
              <w:t>Please enclose or attach a copy of your organisation’s constitution (if applicable).</w:t>
            </w: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7ADB9C6" w14:textId="5F0BF965" w:rsidR="00D55A30" w:rsidRDefault="00D55A30" w:rsidP="00D55A30">
            <w:pPr>
              <w:jc w:val="center"/>
            </w:pPr>
            <w:r w:rsidRPr="006B309A">
              <w:rPr>
                <w:sz w:val="48"/>
                <w:szCs w:val="48"/>
              </w:rPr>
              <w:fldChar w:fldCharType="begin">
                <w:ffData>
                  <w:name w:val="Check1"/>
                  <w:enabled/>
                  <w:calcOnExit w:val="0"/>
                  <w:checkBox>
                    <w:sizeAuto/>
                    <w:default w:val="0"/>
                  </w:checkBox>
                </w:ffData>
              </w:fldChar>
            </w:r>
            <w:r w:rsidRPr="006B309A">
              <w:rPr>
                <w:sz w:val="48"/>
                <w:szCs w:val="48"/>
              </w:rPr>
              <w:instrText xml:space="preserve"> FORMCHECKBOX </w:instrText>
            </w:r>
            <w:r w:rsidRPr="006B309A">
              <w:rPr>
                <w:sz w:val="48"/>
                <w:szCs w:val="48"/>
              </w:rPr>
            </w:r>
            <w:r w:rsidRPr="006B309A">
              <w:rPr>
                <w:sz w:val="48"/>
                <w:szCs w:val="48"/>
              </w:rPr>
              <w:fldChar w:fldCharType="separate"/>
            </w:r>
            <w:r w:rsidRPr="006B309A">
              <w:rPr>
                <w:sz w:val="48"/>
                <w:szCs w:val="48"/>
              </w:rPr>
              <w:fldChar w:fldCharType="end"/>
            </w:r>
          </w:p>
        </w:tc>
      </w:tr>
      <w:tr w:rsidR="00D55A30" w14:paraId="788E30E6" w14:textId="77777777" w:rsidTr="00506E2A">
        <w:trPr>
          <w:trHeight w:val="1701"/>
        </w:trPr>
        <w:tc>
          <w:tcPr>
            <w:tcW w:w="85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C553D0B" w14:textId="5A765A00" w:rsidR="00D55A30" w:rsidRPr="00506C1A" w:rsidRDefault="00D55A30" w:rsidP="00D55A30">
            <w:pPr>
              <w:rPr>
                <w:sz w:val="24"/>
                <w:szCs w:val="24"/>
              </w:rPr>
            </w:pPr>
            <w:r>
              <w:rPr>
                <w:sz w:val="24"/>
                <w:szCs w:val="24"/>
              </w:rPr>
              <w:t>If successful with this application I/we will acknowledge NCWDT assistance in our literature and I/we agree to participate in any publicity organised by NCWDT</w:t>
            </w:r>
          </w:p>
        </w:tc>
        <w:tc>
          <w:tcPr>
            <w:tcW w:w="1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D13B831" w14:textId="64136CC9" w:rsidR="00D55A30" w:rsidRDefault="00D55A30" w:rsidP="00D55A30">
            <w:pPr>
              <w:jc w:val="center"/>
            </w:pPr>
            <w:r w:rsidRPr="006B309A">
              <w:rPr>
                <w:sz w:val="48"/>
                <w:szCs w:val="48"/>
              </w:rPr>
              <w:fldChar w:fldCharType="begin">
                <w:ffData>
                  <w:name w:val="Check1"/>
                  <w:enabled/>
                  <w:calcOnExit w:val="0"/>
                  <w:checkBox>
                    <w:sizeAuto/>
                    <w:default w:val="0"/>
                  </w:checkBox>
                </w:ffData>
              </w:fldChar>
            </w:r>
            <w:r w:rsidRPr="006B309A">
              <w:rPr>
                <w:sz w:val="48"/>
                <w:szCs w:val="48"/>
              </w:rPr>
              <w:instrText xml:space="preserve"> FORMCHECKBOX </w:instrText>
            </w:r>
            <w:r w:rsidRPr="006B309A">
              <w:rPr>
                <w:sz w:val="48"/>
                <w:szCs w:val="48"/>
              </w:rPr>
            </w:r>
            <w:r w:rsidRPr="006B309A">
              <w:rPr>
                <w:sz w:val="48"/>
                <w:szCs w:val="48"/>
              </w:rPr>
              <w:fldChar w:fldCharType="separate"/>
            </w:r>
            <w:r w:rsidRPr="006B309A">
              <w:rPr>
                <w:sz w:val="48"/>
                <w:szCs w:val="48"/>
              </w:rPr>
              <w:fldChar w:fldCharType="end"/>
            </w:r>
          </w:p>
        </w:tc>
      </w:tr>
      <w:tr w:rsidR="00D55A30" w14:paraId="285C1B8D" w14:textId="77777777" w:rsidTr="00506E2A">
        <w:trPr>
          <w:trHeight w:val="1701"/>
        </w:trPr>
        <w:tc>
          <w:tcPr>
            <w:tcW w:w="963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316663D" w14:textId="3E05455C" w:rsidR="00D55A30" w:rsidRPr="00210CDB" w:rsidRDefault="00D55A30" w:rsidP="00D55A30">
            <w:pPr>
              <w:rPr>
                <w:sz w:val="24"/>
                <w:szCs w:val="24"/>
              </w:rPr>
            </w:pPr>
            <w:r w:rsidRPr="00210CDB">
              <w:rPr>
                <w:sz w:val="24"/>
                <w:szCs w:val="24"/>
              </w:rPr>
              <w:t>I /we certify that the details provided in this application are true and accurate to the best of my knowledge.</w:t>
            </w:r>
          </w:p>
          <w:p w14:paraId="523A79B6" w14:textId="0D5CD934" w:rsidR="00D55A30" w:rsidRDefault="00D55A30" w:rsidP="00D55A30">
            <w:r w:rsidRPr="00210CDB">
              <w:rPr>
                <w:sz w:val="24"/>
                <w:szCs w:val="24"/>
              </w:rPr>
              <w:t>I/we acknowledge that NCWDT may seek the return of any grant if it is discovered that any of the above information is incorrect or if the grant is not being used for the purpose stated.</w:t>
            </w:r>
            <w:r>
              <w:t xml:space="preserve"> </w:t>
            </w:r>
          </w:p>
        </w:tc>
      </w:tr>
    </w:tbl>
    <w:p w14:paraId="46251A30" w14:textId="77777777" w:rsidR="00D55A30" w:rsidRDefault="00D55A30"/>
    <w:p w14:paraId="339033EF" w14:textId="3E251604" w:rsidR="00506E2A" w:rsidRDefault="00506E2A">
      <w:proofErr w:type="gramStart"/>
      <w:r>
        <w:t>Continued on</w:t>
      </w:r>
      <w:proofErr w:type="gramEnd"/>
      <w:r>
        <w:t xml:space="preserve"> next page </w:t>
      </w:r>
      <w:r>
        <w:sym w:font="Wingdings" w:char="F0E0"/>
      </w:r>
    </w:p>
    <w:p w14:paraId="7919637F" w14:textId="77777777" w:rsidR="00D534FA" w:rsidRDefault="00D534FA">
      <w:pPr>
        <w:rPr>
          <w:b/>
          <w:bCs/>
          <w:sz w:val="24"/>
          <w:szCs w:val="24"/>
        </w:rPr>
      </w:pPr>
      <w:r>
        <w:rPr>
          <w:b/>
          <w:bCs/>
          <w:sz w:val="24"/>
          <w:szCs w:val="24"/>
        </w:rPr>
        <w:br w:type="page"/>
      </w:r>
    </w:p>
    <w:p w14:paraId="5DAF4401" w14:textId="27516842" w:rsidR="00210CDB" w:rsidRPr="0059144B" w:rsidRDefault="00210CDB" w:rsidP="002D71F8">
      <w:pPr>
        <w:rPr>
          <w:b/>
          <w:bCs/>
          <w:sz w:val="24"/>
          <w:szCs w:val="24"/>
        </w:rPr>
      </w:pPr>
      <w:bookmarkStart w:id="1" w:name="conditions"/>
      <w:bookmarkEnd w:id="1"/>
      <w:r w:rsidRPr="0059144B">
        <w:rPr>
          <w:b/>
          <w:bCs/>
          <w:sz w:val="24"/>
          <w:szCs w:val="24"/>
        </w:rPr>
        <w:lastRenderedPageBreak/>
        <w:t>General Conditions for all applicants.</w:t>
      </w:r>
    </w:p>
    <w:p w14:paraId="2530788D" w14:textId="523E1C01" w:rsidR="00210CDB" w:rsidRDefault="00210CDB" w:rsidP="00210CDB">
      <w:pPr>
        <w:pStyle w:val="ListParagraph"/>
        <w:numPr>
          <w:ilvl w:val="0"/>
          <w:numId w:val="1"/>
        </w:numPr>
        <w:rPr>
          <w:sz w:val="24"/>
          <w:szCs w:val="24"/>
        </w:rPr>
      </w:pPr>
      <w:r w:rsidRPr="0059144B">
        <w:rPr>
          <w:sz w:val="24"/>
          <w:szCs w:val="24"/>
        </w:rPr>
        <w:t xml:space="preserve">Only applications from </w:t>
      </w:r>
      <w:r w:rsidR="001C0AA8" w:rsidRPr="001C0AA8">
        <w:rPr>
          <w:sz w:val="24"/>
          <w:szCs w:val="24"/>
        </w:rPr>
        <w:t xml:space="preserve">a charity or constituted community group </w:t>
      </w:r>
      <w:r w:rsidR="001C0AA8">
        <w:rPr>
          <w:sz w:val="24"/>
          <w:szCs w:val="24"/>
        </w:rPr>
        <w:t>will be considered and you</w:t>
      </w:r>
      <w:r w:rsidR="001C0AA8" w:rsidRPr="001C0AA8">
        <w:rPr>
          <w:sz w:val="24"/>
          <w:szCs w:val="24"/>
        </w:rPr>
        <w:t xml:space="preserve"> must provide any other supplementary information required </w:t>
      </w:r>
      <w:r w:rsidR="001C0AA8">
        <w:rPr>
          <w:sz w:val="24"/>
          <w:szCs w:val="24"/>
        </w:rPr>
        <w:t xml:space="preserve">in addition to </w:t>
      </w:r>
      <w:r w:rsidR="001C0AA8" w:rsidRPr="001C0AA8">
        <w:rPr>
          <w:sz w:val="24"/>
          <w:szCs w:val="24"/>
        </w:rPr>
        <w:t>completing the application form e.g. independently examined accounts</w:t>
      </w:r>
      <w:r w:rsidR="001C0AA8">
        <w:rPr>
          <w:sz w:val="24"/>
          <w:szCs w:val="24"/>
        </w:rPr>
        <w:t xml:space="preserve">. </w:t>
      </w:r>
      <w:r w:rsidR="00735729">
        <w:rPr>
          <w:sz w:val="24"/>
          <w:szCs w:val="24"/>
        </w:rPr>
        <w:t xml:space="preserve">Only </w:t>
      </w:r>
      <w:r w:rsidR="001C0AA8">
        <w:rPr>
          <w:sz w:val="24"/>
          <w:szCs w:val="24"/>
        </w:rPr>
        <w:t>applications from within t</w:t>
      </w:r>
      <w:r w:rsidRPr="0059144B">
        <w:rPr>
          <w:sz w:val="24"/>
          <w:szCs w:val="24"/>
        </w:rPr>
        <w:t>he current NVCC area will be considered</w:t>
      </w:r>
      <w:r w:rsidR="00735729">
        <w:rPr>
          <w:sz w:val="24"/>
          <w:szCs w:val="24"/>
        </w:rPr>
        <w:t xml:space="preserve"> unless an application </w:t>
      </w:r>
      <w:r w:rsidRPr="0059144B">
        <w:rPr>
          <w:sz w:val="24"/>
          <w:szCs w:val="24"/>
        </w:rPr>
        <w:t>from organisation</w:t>
      </w:r>
      <w:r w:rsidR="00735729">
        <w:rPr>
          <w:sz w:val="24"/>
          <w:szCs w:val="24"/>
        </w:rPr>
        <w:t>s</w:t>
      </w:r>
      <w:r w:rsidRPr="0059144B">
        <w:rPr>
          <w:sz w:val="24"/>
          <w:szCs w:val="24"/>
        </w:rPr>
        <w:t xml:space="preserve"> outwith that area </w:t>
      </w:r>
      <w:r w:rsidR="00735729">
        <w:rPr>
          <w:sz w:val="24"/>
          <w:szCs w:val="24"/>
        </w:rPr>
        <w:t>can be shown to deliver b</w:t>
      </w:r>
      <w:r w:rsidRPr="0059144B">
        <w:rPr>
          <w:sz w:val="24"/>
          <w:szCs w:val="24"/>
        </w:rPr>
        <w:t xml:space="preserve">enefits within the </w:t>
      </w:r>
      <w:r w:rsidR="00A15F01">
        <w:rPr>
          <w:sz w:val="24"/>
          <w:szCs w:val="24"/>
        </w:rPr>
        <w:t xml:space="preserve">NVCC </w:t>
      </w:r>
      <w:r w:rsidRPr="0059144B">
        <w:rPr>
          <w:sz w:val="24"/>
          <w:szCs w:val="24"/>
        </w:rPr>
        <w:t xml:space="preserve">area. </w:t>
      </w:r>
      <w:r w:rsidR="00F41577">
        <w:rPr>
          <w:sz w:val="24"/>
          <w:szCs w:val="24"/>
        </w:rPr>
        <w:t>If the activity benefits a wider group of people, and Newtonmore is subset of this, funding will only be given proportionate to the number of Newtonmore residents benefiting.</w:t>
      </w:r>
    </w:p>
    <w:p w14:paraId="2296A25E" w14:textId="6E67E291" w:rsidR="002B0729" w:rsidRDefault="002B0729" w:rsidP="00210CDB">
      <w:pPr>
        <w:pStyle w:val="ListParagraph"/>
        <w:numPr>
          <w:ilvl w:val="0"/>
          <w:numId w:val="1"/>
        </w:numPr>
        <w:rPr>
          <w:sz w:val="24"/>
          <w:szCs w:val="24"/>
        </w:rPr>
      </w:pPr>
      <w:r>
        <w:rPr>
          <w:sz w:val="24"/>
          <w:szCs w:val="24"/>
        </w:rPr>
        <w:t>There will be two application rounds each year and successful applicants can only apply for one grant in each calendar year.</w:t>
      </w:r>
      <w:r w:rsidR="00735729">
        <w:rPr>
          <w:sz w:val="24"/>
          <w:szCs w:val="24"/>
        </w:rPr>
        <w:t xml:space="preserve"> Closing dates will be published on the Trust’s website and on social media. The maximum grant to be applied for is £5,000.</w:t>
      </w:r>
    </w:p>
    <w:p w14:paraId="540674BD" w14:textId="526EDF14" w:rsidR="00E70213" w:rsidRDefault="00E70213" w:rsidP="00210CDB">
      <w:pPr>
        <w:pStyle w:val="ListParagraph"/>
        <w:numPr>
          <w:ilvl w:val="0"/>
          <w:numId w:val="1"/>
        </w:numPr>
        <w:rPr>
          <w:sz w:val="24"/>
          <w:szCs w:val="24"/>
        </w:rPr>
      </w:pPr>
      <w:r>
        <w:rPr>
          <w:sz w:val="24"/>
          <w:szCs w:val="24"/>
        </w:rPr>
        <w:t>Grants will be awarded to:</w:t>
      </w:r>
    </w:p>
    <w:p w14:paraId="3F00A63F" w14:textId="668655D2" w:rsidR="00E70213" w:rsidRDefault="00E70213" w:rsidP="00F41577">
      <w:pPr>
        <w:pStyle w:val="ListParagraph"/>
        <w:numPr>
          <w:ilvl w:val="0"/>
          <w:numId w:val="2"/>
        </w:numPr>
        <w:rPr>
          <w:sz w:val="24"/>
          <w:szCs w:val="24"/>
        </w:rPr>
      </w:pPr>
      <w:r>
        <w:rPr>
          <w:sz w:val="24"/>
          <w:szCs w:val="24"/>
        </w:rPr>
        <w:t>to benefit the environment / amenity of the village, or</w:t>
      </w:r>
    </w:p>
    <w:p w14:paraId="14A18912" w14:textId="32515B1A" w:rsidR="00E70213" w:rsidRDefault="00E70213" w:rsidP="00F41577">
      <w:pPr>
        <w:pStyle w:val="ListParagraph"/>
        <w:numPr>
          <w:ilvl w:val="0"/>
          <w:numId w:val="2"/>
        </w:numPr>
        <w:rPr>
          <w:sz w:val="24"/>
          <w:szCs w:val="24"/>
        </w:rPr>
      </w:pPr>
      <w:r>
        <w:rPr>
          <w:sz w:val="24"/>
          <w:szCs w:val="24"/>
        </w:rPr>
        <w:t>to improve the quality of life of a group of people in the village, or</w:t>
      </w:r>
    </w:p>
    <w:p w14:paraId="64A7ABE7" w14:textId="3FB01592" w:rsidR="00E70213" w:rsidRDefault="00E70213" w:rsidP="00F41577">
      <w:pPr>
        <w:pStyle w:val="ListParagraph"/>
        <w:numPr>
          <w:ilvl w:val="0"/>
          <w:numId w:val="2"/>
        </w:numPr>
        <w:rPr>
          <w:sz w:val="24"/>
          <w:szCs w:val="24"/>
        </w:rPr>
      </w:pPr>
      <w:r>
        <w:rPr>
          <w:sz w:val="24"/>
          <w:szCs w:val="24"/>
        </w:rPr>
        <w:t>to allow events and activities</w:t>
      </w:r>
      <w:r w:rsidR="00F41577">
        <w:rPr>
          <w:sz w:val="24"/>
          <w:szCs w:val="24"/>
        </w:rPr>
        <w:t xml:space="preserve"> involving local people to take place.</w:t>
      </w:r>
    </w:p>
    <w:p w14:paraId="45CBCCB5" w14:textId="0F1A93AC" w:rsidR="00F41577" w:rsidRDefault="00F41577" w:rsidP="00210CDB">
      <w:pPr>
        <w:pStyle w:val="ListParagraph"/>
        <w:numPr>
          <w:ilvl w:val="0"/>
          <w:numId w:val="1"/>
        </w:numPr>
        <w:rPr>
          <w:sz w:val="24"/>
          <w:szCs w:val="24"/>
        </w:rPr>
      </w:pPr>
      <w:r>
        <w:rPr>
          <w:sz w:val="24"/>
          <w:szCs w:val="24"/>
        </w:rPr>
        <w:t>Exclusions include but may not be limited to:</w:t>
      </w:r>
    </w:p>
    <w:p w14:paraId="56E79F22" w14:textId="4164B982" w:rsidR="00F41577" w:rsidRDefault="002B0729" w:rsidP="002B0729">
      <w:pPr>
        <w:pStyle w:val="ListParagraph"/>
        <w:numPr>
          <w:ilvl w:val="0"/>
          <w:numId w:val="3"/>
        </w:numPr>
        <w:rPr>
          <w:sz w:val="24"/>
          <w:szCs w:val="24"/>
        </w:rPr>
      </w:pPr>
      <w:r>
        <w:rPr>
          <w:sz w:val="24"/>
          <w:szCs w:val="24"/>
        </w:rPr>
        <w:t>g</w:t>
      </w:r>
      <w:r w:rsidR="00F41577">
        <w:rPr>
          <w:sz w:val="24"/>
          <w:szCs w:val="24"/>
        </w:rPr>
        <w:t>rants to advance religion or politics, or</w:t>
      </w:r>
    </w:p>
    <w:p w14:paraId="455D46A8" w14:textId="7FB18D5A" w:rsidR="00F41577" w:rsidRDefault="002B0729" w:rsidP="002B0729">
      <w:pPr>
        <w:pStyle w:val="ListParagraph"/>
        <w:numPr>
          <w:ilvl w:val="0"/>
          <w:numId w:val="3"/>
        </w:numPr>
        <w:rPr>
          <w:sz w:val="24"/>
          <w:szCs w:val="24"/>
        </w:rPr>
      </w:pPr>
      <w:r>
        <w:rPr>
          <w:sz w:val="24"/>
          <w:szCs w:val="24"/>
        </w:rPr>
        <w:t>grants that are proposed to be passed on to individuals, or</w:t>
      </w:r>
    </w:p>
    <w:p w14:paraId="2D6A3F78" w14:textId="6A9202ED" w:rsidR="002B0729" w:rsidRDefault="002B0729" w:rsidP="002B0729">
      <w:pPr>
        <w:pStyle w:val="ListParagraph"/>
        <w:numPr>
          <w:ilvl w:val="0"/>
          <w:numId w:val="3"/>
        </w:numPr>
        <w:rPr>
          <w:sz w:val="24"/>
          <w:szCs w:val="24"/>
        </w:rPr>
      </w:pPr>
      <w:r>
        <w:rPr>
          <w:sz w:val="24"/>
          <w:szCs w:val="24"/>
        </w:rPr>
        <w:t>grants for travel.</w:t>
      </w:r>
    </w:p>
    <w:p w14:paraId="52B0BF40" w14:textId="4B8B9B26" w:rsidR="00F41577" w:rsidRDefault="00F41577" w:rsidP="00210CDB">
      <w:pPr>
        <w:pStyle w:val="ListParagraph"/>
        <w:numPr>
          <w:ilvl w:val="0"/>
          <w:numId w:val="1"/>
        </w:numPr>
        <w:rPr>
          <w:sz w:val="24"/>
          <w:szCs w:val="24"/>
        </w:rPr>
      </w:pPr>
      <w:r>
        <w:rPr>
          <w:sz w:val="24"/>
          <w:szCs w:val="24"/>
        </w:rPr>
        <w:t>Applicants must demonstrate support for the project within the community.</w:t>
      </w:r>
    </w:p>
    <w:p w14:paraId="4CCC586B" w14:textId="799A5859" w:rsidR="00210CDB" w:rsidRPr="0059144B" w:rsidRDefault="00210CDB" w:rsidP="00210CDB">
      <w:pPr>
        <w:pStyle w:val="ListParagraph"/>
        <w:numPr>
          <w:ilvl w:val="0"/>
          <w:numId w:val="1"/>
        </w:numPr>
        <w:rPr>
          <w:sz w:val="24"/>
          <w:szCs w:val="24"/>
        </w:rPr>
      </w:pPr>
      <w:r w:rsidRPr="0059144B">
        <w:rPr>
          <w:sz w:val="24"/>
          <w:szCs w:val="24"/>
        </w:rPr>
        <w:t xml:space="preserve">Grants made will normally be for capital projects only </w:t>
      </w:r>
      <w:r w:rsidR="00F41577">
        <w:rPr>
          <w:sz w:val="24"/>
          <w:szCs w:val="24"/>
        </w:rPr>
        <w:t>and applicants must detail their plan to maintain assets in the future.</w:t>
      </w:r>
      <w:r w:rsidRPr="0059144B">
        <w:rPr>
          <w:sz w:val="24"/>
          <w:szCs w:val="24"/>
        </w:rPr>
        <w:t xml:space="preserve"> Retrospective applications for project</w:t>
      </w:r>
      <w:r w:rsidR="00A15F01">
        <w:rPr>
          <w:sz w:val="24"/>
          <w:szCs w:val="24"/>
        </w:rPr>
        <w:t>s</w:t>
      </w:r>
      <w:r w:rsidRPr="0059144B">
        <w:rPr>
          <w:sz w:val="24"/>
          <w:szCs w:val="24"/>
        </w:rPr>
        <w:t xml:space="preserve"> already commenced will not be considered. </w:t>
      </w:r>
    </w:p>
    <w:p w14:paraId="62679B00" w14:textId="77777777" w:rsidR="00210CDB" w:rsidRPr="0059144B" w:rsidRDefault="00210CDB" w:rsidP="00210CDB">
      <w:pPr>
        <w:pStyle w:val="ListParagraph"/>
        <w:numPr>
          <w:ilvl w:val="0"/>
          <w:numId w:val="1"/>
        </w:numPr>
        <w:rPr>
          <w:sz w:val="24"/>
          <w:szCs w:val="24"/>
        </w:rPr>
      </w:pPr>
      <w:r w:rsidRPr="0059144B">
        <w:rPr>
          <w:sz w:val="24"/>
          <w:szCs w:val="24"/>
        </w:rPr>
        <w:t>Applicants must be able to identify and quantify benefits for the NVCC area.</w:t>
      </w:r>
    </w:p>
    <w:p w14:paraId="41FFD64A" w14:textId="22096AB1" w:rsidR="00210CDB" w:rsidRPr="0059144B" w:rsidRDefault="002B0729" w:rsidP="00210CDB">
      <w:pPr>
        <w:pStyle w:val="ListParagraph"/>
        <w:numPr>
          <w:ilvl w:val="0"/>
          <w:numId w:val="1"/>
        </w:numPr>
        <w:rPr>
          <w:sz w:val="24"/>
          <w:szCs w:val="24"/>
        </w:rPr>
      </w:pPr>
      <w:r>
        <w:rPr>
          <w:sz w:val="24"/>
          <w:szCs w:val="24"/>
        </w:rPr>
        <w:t>P</w:t>
      </w:r>
      <w:r w:rsidR="00210CDB" w:rsidRPr="0059144B">
        <w:rPr>
          <w:sz w:val="24"/>
          <w:szCs w:val="24"/>
        </w:rPr>
        <w:t>roof of completion must be provided</w:t>
      </w:r>
      <w:r>
        <w:rPr>
          <w:sz w:val="24"/>
          <w:szCs w:val="24"/>
        </w:rPr>
        <w:t xml:space="preserve"> showing expenditure undertaken</w:t>
      </w:r>
      <w:r w:rsidR="00210CDB" w:rsidRPr="0059144B">
        <w:rPr>
          <w:sz w:val="24"/>
          <w:szCs w:val="24"/>
        </w:rPr>
        <w:t>.</w:t>
      </w:r>
    </w:p>
    <w:p w14:paraId="76128789" w14:textId="6D954163" w:rsidR="00210CDB" w:rsidRPr="0059144B" w:rsidRDefault="00210CDB" w:rsidP="00210CDB">
      <w:pPr>
        <w:pStyle w:val="ListParagraph"/>
        <w:numPr>
          <w:ilvl w:val="0"/>
          <w:numId w:val="1"/>
        </w:numPr>
        <w:rPr>
          <w:sz w:val="24"/>
          <w:szCs w:val="24"/>
        </w:rPr>
      </w:pPr>
      <w:r w:rsidRPr="0059144B">
        <w:rPr>
          <w:sz w:val="24"/>
          <w:szCs w:val="24"/>
        </w:rPr>
        <w:t>Applications that demonstrate match funding will be particularly welcomed</w:t>
      </w:r>
      <w:r w:rsidR="00F41577">
        <w:rPr>
          <w:sz w:val="24"/>
          <w:szCs w:val="24"/>
        </w:rPr>
        <w:t xml:space="preserve"> and only in exceptional circumstances will 100% funding be considered</w:t>
      </w:r>
      <w:r w:rsidRPr="0059144B">
        <w:rPr>
          <w:sz w:val="24"/>
          <w:szCs w:val="24"/>
        </w:rPr>
        <w:t>.</w:t>
      </w:r>
    </w:p>
    <w:p w14:paraId="5814D599" w14:textId="6C86862E" w:rsidR="00210CDB" w:rsidRPr="0059144B" w:rsidRDefault="00210CDB" w:rsidP="00210CDB">
      <w:pPr>
        <w:pStyle w:val="ListParagraph"/>
        <w:numPr>
          <w:ilvl w:val="0"/>
          <w:numId w:val="1"/>
        </w:numPr>
        <w:rPr>
          <w:sz w:val="24"/>
          <w:szCs w:val="24"/>
        </w:rPr>
      </w:pPr>
      <w:r w:rsidRPr="0059144B">
        <w:rPr>
          <w:sz w:val="24"/>
          <w:szCs w:val="24"/>
        </w:rPr>
        <w:t>NCWDT may request further information in addition to that provided in this application, including a meeting to answer questions that NCWDT may have.</w:t>
      </w:r>
    </w:p>
    <w:p w14:paraId="65E5EBB8" w14:textId="3C860A43" w:rsidR="00210CDB" w:rsidRPr="0059144B" w:rsidRDefault="00210CDB" w:rsidP="00210CDB">
      <w:pPr>
        <w:pStyle w:val="ListParagraph"/>
        <w:numPr>
          <w:ilvl w:val="0"/>
          <w:numId w:val="1"/>
        </w:numPr>
        <w:rPr>
          <w:sz w:val="24"/>
          <w:szCs w:val="24"/>
        </w:rPr>
      </w:pPr>
      <w:r w:rsidRPr="0059144B">
        <w:rPr>
          <w:sz w:val="24"/>
          <w:szCs w:val="24"/>
        </w:rPr>
        <w:t xml:space="preserve">Application deadline will be </w:t>
      </w:r>
      <w:r w:rsidR="00DC3FB0">
        <w:rPr>
          <w:sz w:val="24"/>
          <w:szCs w:val="24"/>
        </w:rPr>
        <w:t xml:space="preserve">June and December </w:t>
      </w:r>
      <w:r w:rsidRPr="0059144B">
        <w:rPr>
          <w:sz w:val="24"/>
          <w:szCs w:val="24"/>
        </w:rPr>
        <w:t xml:space="preserve">in each calendar year </w:t>
      </w:r>
      <w:r w:rsidR="007C2D91" w:rsidRPr="0059144B">
        <w:rPr>
          <w:sz w:val="24"/>
          <w:szCs w:val="24"/>
        </w:rPr>
        <w:t xml:space="preserve">and applicants will be notified as soon as possible whether </w:t>
      </w:r>
      <w:r w:rsidR="0059144B" w:rsidRPr="0059144B">
        <w:rPr>
          <w:sz w:val="24"/>
          <w:szCs w:val="24"/>
        </w:rPr>
        <w:t>applications have been approved or refused.</w:t>
      </w:r>
    </w:p>
    <w:p w14:paraId="7E5C38BC" w14:textId="77777777" w:rsidR="00A15F01" w:rsidRDefault="0059144B" w:rsidP="00210CDB">
      <w:pPr>
        <w:pStyle w:val="ListParagraph"/>
        <w:numPr>
          <w:ilvl w:val="0"/>
          <w:numId w:val="1"/>
        </w:numPr>
        <w:rPr>
          <w:sz w:val="24"/>
          <w:szCs w:val="24"/>
        </w:rPr>
      </w:pPr>
      <w:r w:rsidRPr="0059144B">
        <w:rPr>
          <w:sz w:val="24"/>
          <w:szCs w:val="24"/>
        </w:rPr>
        <w:t xml:space="preserve">NCWDT would normally expect a copy of the applicant’s / organisation’s most recent independently examined accounts to be provided with the application. Should this not be possible, please provide a clear explanation as to why not. </w:t>
      </w:r>
      <w:r w:rsidR="00210CDB" w:rsidRPr="0059144B">
        <w:rPr>
          <w:sz w:val="24"/>
          <w:szCs w:val="24"/>
        </w:rPr>
        <w:tab/>
      </w:r>
    </w:p>
    <w:p w14:paraId="5C776065" w14:textId="77777777" w:rsidR="002B0729" w:rsidRDefault="00A15F01" w:rsidP="00210CDB">
      <w:pPr>
        <w:pStyle w:val="ListParagraph"/>
        <w:numPr>
          <w:ilvl w:val="0"/>
          <w:numId w:val="1"/>
        </w:numPr>
        <w:rPr>
          <w:sz w:val="24"/>
          <w:szCs w:val="24"/>
        </w:rPr>
      </w:pPr>
      <w:r>
        <w:rPr>
          <w:sz w:val="24"/>
          <w:szCs w:val="24"/>
        </w:rPr>
        <w:t>NCWDT may request a report on the project after completion describing benefits that have been delivered.</w:t>
      </w:r>
    </w:p>
    <w:p w14:paraId="27A7B5BF" w14:textId="62C00851" w:rsidR="005049CD" w:rsidRPr="0059144B" w:rsidRDefault="002B0729" w:rsidP="00210CDB">
      <w:pPr>
        <w:pStyle w:val="ListParagraph"/>
        <w:numPr>
          <w:ilvl w:val="0"/>
          <w:numId w:val="1"/>
        </w:numPr>
        <w:rPr>
          <w:sz w:val="24"/>
          <w:szCs w:val="24"/>
        </w:rPr>
      </w:pPr>
      <w:r>
        <w:rPr>
          <w:sz w:val="24"/>
          <w:szCs w:val="24"/>
        </w:rPr>
        <w:t>The decision of N</w:t>
      </w:r>
      <w:r w:rsidR="00E534ED">
        <w:rPr>
          <w:sz w:val="24"/>
          <w:szCs w:val="24"/>
        </w:rPr>
        <w:t>C</w:t>
      </w:r>
      <w:r>
        <w:rPr>
          <w:sz w:val="24"/>
          <w:szCs w:val="24"/>
        </w:rPr>
        <w:t>WDT is final and cannot be appealed. Feedback will be given to unsuccessful applicants if requested.</w:t>
      </w:r>
    </w:p>
    <w:sectPr w:rsidR="005049CD" w:rsidRPr="0059144B" w:rsidSect="00D636BD">
      <w:footerReference w:type="default" r:id="rId8"/>
      <w:pgSz w:w="11906" w:h="16838"/>
      <w:pgMar w:top="851" w:right="851" w:bottom="851" w:left="85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7D6B3" w14:textId="77777777" w:rsidR="004C10BC" w:rsidRDefault="004C10BC" w:rsidP="005049CD">
      <w:pPr>
        <w:spacing w:after="0" w:line="240" w:lineRule="auto"/>
      </w:pPr>
      <w:r>
        <w:separator/>
      </w:r>
    </w:p>
  </w:endnote>
  <w:endnote w:type="continuationSeparator" w:id="0">
    <w:p w14:paraId="47403703" w14:textId="77777777" w:rsidR="004C10BC" w:rsidRDefault="004C10BC" w:rsidP="00504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109"/>
      <w:gridCol w:w="5095"/>
    </w:tblGrid>
    <w:tr w:rsidR="005049CD" w14:paraId="7BFF5191" w14:textId="77777777">
      <w:trPr>
        <w:trHeight w:hRule="exact" w:val="115"/>
        <w:jc w:val="center"/>
      </w:trPr>
      <w:tc>
        <w:tcPr>
          <w:tcW w:w="4686" w:type="dxa"/>
          <w:shd w:val="clear" w:color="auto" w:fill="4472C4" w:themeFill="accent1"/>
          <w:tcMar>
            <w:top w:w="0" w:type="dxa"/>
            <w:bottom w:w="0" w:type="dxa"/>
          </w:tcMar>
        </w:tcPr>
        <w:p w14:paraId="071ED28C" w14:textId="77777777" w:rsidR="005049CD" w:rsidRDefault="005049CD">
          <w:pPr>
            <w:pStyle w:val="Header"/>
            <w:rPr>
              <w:caps/>
              <w:sz w:val="18"/>
            </w:rPr>
          </w:pPr>
        </w:p>
      </w:tc>
      <w:tc>
        <w:tcPr>
          <w:tcW w:w="4674" w:type="dxa"/>
          <w:shd w:val="clear" w:color="auto" w:fill="4472C4" w:themeFill="accent1"/>
          <w:tcMar>
            <w:top w:w="0" w:type="dxa"/>
            <w:bottom w:w="0" w:type="dxa"/>
          </w:tcMar>
        </w:tcPr>
        <w:p w14:paraId="447FF5A3" w14:textId="77777777" w:rsidR="005049CD" w:rsidRDefault="005049CD">
          <w:pPr>
            <w:pStyle w:val="Header"/>
            <w:jc w:val="right"/>
            <w:rPr>
              <w:caps/>
              <w:sz w:val="18"/>
            </w:rPr>
          </w:pPr>
        </w:p>
      </w:tc>
    </w:tr>
    <w:tr w:rsidR="005049CD" w14:paraId="60DD3D7E" w14:textId="77777777">
      <w:trPr>
        <w:jc w:val="center"/>
      </w:trPr>
      <w:sdt>
        <w:sdtPr>
          <w:rPr>
            <w:caps/>
            <w:color w:val="808080" w:themeColor="background1" w:themeShade="80"/>
            <w:sz w:val="18"/>
            <w:szCs w:val="18"/>
          </w:rPr>
          <w:alias w:val="Author"/>
          <w:tag w:val=""/>
          <w:id w:val="1534151868"/>
          <w:placeholder>
            <w:docPart w:val="D836DC21270A426E87D9FFC2DF157E0C"/>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0CE92256" w14:textId="319EC518" w:rsidR="005049CD" w:rsidRDefault="005049CD">
              <w:pPr>
                <w:pStyle w:val="Footer"/>
                <w:rPr>
                  <w:caps/>
                  <w:color w:val="808080" w:themeColor="background1" w:themeShade="80"/>
                  <w:sz w:val="18"/>
                  <w:szCs w:val="18"/>
                </w:rPr>
              </w:pPr>
              <w:r>
                <w:rPr>
                  <w:caps/>
                  <w:color w:val="808080" w:themeColor="background1" w:themeShade="80"/>
                  <w:sz w:val="18"/>
                  <w:szCs w:val="18"/>
                </w:rPr>
                <w:t xml:space="preserve">ncwdt – </w:t>
              </w:r>
              <w:r w:rsidR="00E534ED">
                <w:rPr>
                  <w:caps/>
                  <w:color w:val="808080" w:themeColor="background1" w:themeShade="80"/>
                  <w:sz w:val="18"/>
                  <w:szCs w:val="18"/>
                </w:rPr>
                <w:t>COMMUNITY PARTNERSHIP FUNDING</w:t>
              </w:r>
              <w:r w:rsidR="00951DCA">
                <w:rPr>
                  <w:caps/>
                  <w:color w:val="808080" w:themeColor="background1" w:themeShade="80"/>
                  <w:sz w:val="18"/>
                  <w:szCs w:val="18"/>
                </w:rPr>
                <w:t xml:space="preserve"> 202</w:t>
              </w:r>
              <w:r w:rsidR="00DC3FB0">
                <w:rPr>
                  <w:caps/>
                  <w:color w:val="808080" w:themeColor="background1" w:themeShade="80"/>
                  <w:sz w:val="18"/>
                  <w:szCs w:val="18"/>
                </w:rPr>
                <w:t>5</w:t>
              </w:r>
              <w:r w:rsidR="00951DCA">
                <w:rPr>
                  <w:caps/>
                  <w:color w:val="808080" w:themeColor="background1" w:themeShade="80"/>
                  <w:sz w:val="18"/>
                  <w:szCs w:val="18"/>
                </w:rPr>
                <w:t xml:space="preserve"> - 202</w:t>
              </w:r>
              <w:r w:rsidR="00F4772B">
                <w:rPr>
                  <w:caps/>
                  <w:color w:val="808080" w:themeColor="background1" w:themeShade="80"/>
                  <w:sz w:val="18"/>
                  <w:szCs w:val="18"/>
                </w:rPr>
                <w:t>8</w:t>
              </w:r>
            </w:p>
          </w:tc>
        </w:sdtContent>
      </w:sdt>
      <w:tc>
        <w:tcPr>
          <w:tcW w:w="4674" w:type="dxa"/>
          <w:vAlign w:val="center"/>
        </w:tcPr>
        <w:p w14:paraId="66D6FE0E" w14:textId="77777777" w:rsidR="005049CD" w:rsidRDefault="005049CD">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3BF89738" w14:textId="77777777" w:rsidR="005049CD" w:rsidRDefault="005049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2806B" w14:textId="77777777" w:rsidR="004C10BC" w:rsidRDefault="004C10BC" w:rsidP="005049CD">
      <w:pPr>
        <w:spacing w:after="0" w:line="240" w:lineRule="auto"/>
      </w:pPr>
      <w:r>
        <w:separator/>
      </w:r>
    </w:p>
  </w:footnote>
  <w:footnote w:type="continuationSeparator" w:id="0">
    <w:p w14:paraId="2AB31D8F" w14:textId="77777777" w:rsidR="004C10BC" w:rsidRDefault="004C10BC" w:rsidP="005049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F1E56"/>
    <w:multiLevelType w:val="hybridMultilevel"/>
    <w:tmpl w:val="D12E6AF4"/>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415767EC"/>
    <w:multiLevelType w:val="hybridMultilevel"/>
    <w:tmpl w:val="2104FD30"/>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6B1F3F8C"/>
    <w:multiLevelType w:val="hybridMultilevel"/>
    <w:tmpl w:val="C736D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2854217">
    <w:abstractNumId w:val="2"/>
  </w:num>
  <w:num w:numId="2" w16cid:durableId="2012445816">
    <w:abstractNumId w:val="0"/>
  </w:num>
  <w:num w:numId="3" w16cid:durableId="683751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1F8"/>
    <w:rsid w:val="000030A3"/>
    <w:rsid w:val="0009407A"/>
    <w:rsid w:val="000D1327"/>
    <w:rsid w:val="000E101D"/>
    <w:rsid w:val="000E1763"/>
    <w:rsid w:val="00101D9D"/>
    <w:rsid w:val="001C0AA8"/>
    <w:rsid w:val="001F3418"/>
    <w:rsid w:val="00210CDB"/>
    <w:rsid w:val="00212331"/>
    <w:rsid w:val="00243FF3"/>
    <w:rsid w:val="00296E09"/>
    <w:rsid w:val="002B0729"/>
    <w:rsid w:val="002B5AFA"/>
    <w:rsid w:val="002B5D7F"/>
    <w:rsid w:val="002D71F8"/>
    <w:rsid w:val="00323D90"/>
    <w:rsid w:val="003724CA"/>
    <w:rsid w:val="003C02A6"/>
    <w:rsid w:val="0042366A"/>
    <w:rsid w:val="00454FF6"/>
    <w:rsid w:val="004A21F2"/>
    <w:rsid w:val="004C10BC"/>
    <w:rsid w:val="004C7614"/>
    <w:rsid w:val="004E1673"/>
    <w:rsid w:val="005049CD"/>
    <w:rsid w:val="00506C1A"/>
    <w:rsid w:val="00506E2A"/>
    <w:rsid w:val="00586FE4"/>
    <w:rsid w:val="0059144B"/>
    <w:rsid w:val="00597AA8"/>
    <w:rsid w:val="0064273F"/>
    <w:rsid w:val="006918C7"/>
    <w:rsid w:val="006B309A"/>
    <w:rsid w:val="00734354"/>
    <w:rsid w:val="00735729"/>
    <w:rsid w:val="007C2D91"/>
    <w:rsid w:val="007F0713"/>
    <w:rsid w:val="007F1C39"/>
    <w:rsid w:val="00825F65"/>
    <w:rsid w:val="00831085"/>
    <w:rsid w:val="00833A15"/>
    <w:rsid w:val="008927A8"/>
    <w:rsid w:val="009408EE"/>
    <w:rsid w:val="00951DCA"/>
    <w:rsid w:val="00976CC4"/>
    <w:rsid w:val="00993F88"/>
    <w:rsid w:val="00A00C3E"/>
    <w:rsid w:val="00A15F01"/>
    <w:rsid w:val="00A619E2"/>
    <w:rsid w:val="00A61F10"/>
    <w:rsid w:val="00AE3A52"/>
    <w:rsid w:val="00C345F3"/>
    <w:rsid w:val="00C420E2"/>
    <w:rsid w:val="00C5510A"/>
    <w:rsid w:val="00C72733"/>
    <w:rsid w:val="00CE5769"/>
    <w:rsid w:val="00CE6854"/>
    <w:rsid w:val="00D31CA3"/>
    <w:rsid w:val="00D534FA"/>
    <w:rsid w:val="00D55A30"/>
    <w:rsid w:val="00D636BD"/>
    <w:rsid w:val="00DA3AC8"/>
    <w:rsid w:val="00DC3FB0"/>
    <w:rsid w:val="00DF4E47"/>
    <w:rsid w:val="00E02269"/>
    <w:rsid w:val="00E13C46"/>
    <w:rsid w:val="00E4650A"/>
    <w:rsid w:val="00E534ED"/>
    <w:rsid w:val="00E70213"/>
    <w:rsid w:val="00E87478"/>
    <w:rsid w:val="00F03942"/>
    <w:rsid w:val="00F41577"/>
    <w:rsid w:val="00F47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1DE7"/>
  <w15:chartTrackingRefBased/>
  <w15:docId w15:val="{9569476A-6E5C-4348-9188-80FBB12CF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7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4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9CD"/>
  </w:style>
  <w:style w:type="paragraph" w:styleId="Footer">
    <w:name w:val="footer"/>
    <w:basedOn w:val="Normal"/>
    <w:link w:val="FooterChar"/>
    <w:uiPriority w:val="99"/>
    <w:unhideWhenUsed/>
    <w:rsid w:val="00504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9CD"/>
  </w:style>
  <w:style w:type="paragraph" w:styleId="ListParagraph">
    <w:name w:val="List Paragraph"/>
    <w:basedOn w:val="Normal"/>
    <w:uiPriority w:val="34"/>
    <w:qFormat/>
    <w:rsid w:val="00210CDB"/>
    <w:pPr>
      <w:ind w:left="720"/>
      <w:contextualSpacing/>
    </w:pPr>
  </w:style>
  <w:style w:type="character" w:styleId="Hyperlink">
    <w:name w:val="Hyperlink"/>
    <w:basedOn w:val="DefaultParagraphFont"/>
    <w:uiPriority w:val="99"/>
    <w:unhideWhenUsed/>
    <w:rsid w:val="00E534ED"/>
    <w:rPr>
      <w:color w:val="0563C1" w:themeColor="hyperlink"/>
      <w:u w:val="single"/>
    </w:rPr>
  </w:style>
  <w:style w:type="character" w:styleId="UnresolvedMention">
    <w:name w:val="Unresolved Mention"/>
    <w:basedOn w:val="DefaultParagraphFont"/>
    <w:uiPriority w:val="99"/>
    <w:semiHidden/>
    <w:unhideWhenUsed/>
    <w:rsid w:val="00E534ED"/>
    <w:rPr>
      <w:color w:val="605E5C"/>
      <w:shd w:val="clear" w:color="auto" w:fill="E1DFDD"/>
    </w:rPr>
  </w:style>
  <w:style w:type="paragraph" w:styleId="Revision">
    <w:name w:val="Revision"/>
    <w:hidden/>
    <w:uiPriority w:val="99"/>
    <w:semiHidden/>
    <w:rsid w:val="00E13C46"/>
    <w:pPr>
      <w:spacing w:after="0" w:line="240" w:lineRule="auto"/>
    </w:pPr>
  </w:style>
  <w:style w:type="character" w:styleId="FollowedHyperlink">
    <w:name w:val="FollowedHyperlink"/>
    <w:basedOn w:val="DefaultParagraphFont"/>
    <w:uiPriority w:val="99"/>
    <w:semiHidden/>
    <w:unhideWhenUsed/>
    <w:rsid w:val="007343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836DC21270A426E87D9FFC2DF157E0C"/>
        <w:category>
          <w:name w:val="General"/>
          <w:gallery w:val="placeholder"/>
        </w:category>
        <w:types>
          <w:type w:val="bbPlcHdr"/>
        </w:types>
        <w:behaviors>
          <w:behavior w:val="content"/>
        </w:behaviors>
        <w:guid w:val="{7904EB98-8A6B-4CD4-BDEC-8C980278C70D}"/>
      </w:docPartPr>
      <w:docPartBody>
        <w:p w:rsidR="00781E8D" w:rsidRDefault="00E24CBA" w:rsidP="00E24CBA">
          <w:pPr>
            <w:pStyle w:val="D836DC21270A426E87D9FFC2DF157E0C"/>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CBA"/>
    <w:rsid w:val="000D1327"/>
    <w:rsid w:val="00243FF3"/>
    <w:rsid w:val="00303431"/>
    <w:rsid w:val="00371418"/>
    <w:rsid w:val="003B2976"/>
    <w:rsid w:val="003C7316"/>
    <w:rsid w:val="004E1673"/>
    <w:rsid w:val="0051208C"/>
    <w:rsid w:val="00643CB8"/>
    <w:rsid w:val="006A7D66"/>
    <w:rsid w:val="006E75B3"/>
    <w:rsid w:val="00781E8D"/>
    <w:rsid w:val="007858B4"/>
    <w:rsid w:val="008927A8"/>
    <w:rsid w:val="008B7C31"/>
    <w:rsid w:val="00993F88"/>
    <w:rsid w:val="009E4C70"/>
    <w:rsid w:val="00A61F10"/>
    <w:rsid w:val="00B46830"/>
    <w:rsid w:val="00B91A97"/>
    <w:rsid w:val="00C420E2"/>
    <w:rsid w:val="00CA204C"/>
    <w:rsid w:val="00CE5769"/>
    <w:rsid w:val="00E24CBA"/>
    <w:rsid w:val="00F039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4CBA"/>
    <w:rPr>
      <w:color w:val="808080"/>
    </w:rPr>
  </w:style>
  <w:style w:type="paragraph" w:customStyle="1" w:styleId="D836DC21270A426E87D9FFC2DF157E0C">
    <w:name w:val="D836DC21270A426E87D9FFC2DF157E0C"/>
    <w:rsid w:val="00E24C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D41CF-2357-4DD3-B8B5-7799976F5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673</Words>
  <Characters>3841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ncwdt – COMMUNITY PARTNERSHIP FUNDING 2025 - 2028</dc:creator>
  <cp:keywords/>
  <dc:description/>
  <cp:lastModifiedBy>Lynn McCubbin</cp:lastModifiedBy>
  <cp:revision>3</cp:revision>
  <cp:lastPrinted>2025-09-18T13:38:00Z</cp:lastPrinted>
  <dcterms:created xsi:type="dcterms:W3CDTF">2025-10-13T18:44:00Z</dcterms:created>
  <dcterms:modified xsi:type="dcterms:W3CDTF">2025-10-13T18:48:00Z</dcterms:modified>
</cp:coreProperties>
</file>